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219.xml.htm"/>
      <w:bookmarkStart w:id="1" w:name="kswkform4_1783024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Bush John Ellis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and will vest in full on June 30, 2027,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725"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3228</Characters>
  <CharactersWithSpaces>3770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