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294.xml.htm"/>
      <w:bookmarkStart w:id="1" w:name="kswkform4_1783024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Kennedy Edward Moore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76,696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full on June 30, 2027,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859"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3236</Characters>
  <CharactersWithSpaces>3779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